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404" w:rsidRPr="008A496F" w:rsidRDefault="008B551B" w:rsidP="008B551B">
      <w:pPr>
        <w:rPr>
          <w:rFonts w:ascii="Times New Roman" w:hAnsi="Times New Roman" w:cs="Times New Roman"/>
          <w:sz w:val="28"/>
          <w:szCs w:val="28"/>
        </w:rPr>
      </w:pPr>
      <w:r w:rsidRPr="008A496F">
        <w:rPr>
          <w:rFonts w:ascii="Times New Roman" w:hAnsi="Times New Roman" w:cs="Times New Roman"/>
          <w:sz w:val="28"/>
          <w:szCs w:val="28"/>
        </w:rPr>
        <w:t>Приложение к игре-эстафете «Собери знак»</w:t>
      </w:r>
    </w:p>
    <w:p w:rsidR="008B551B" w:rsidRDefault="008B551B" w:rsidP="00565533">
      <w:pPr>
        <w:jc w:val="center"/>
      </w:pPr>
    </w:p>
    <w:p w:rsidR="008B551B" w:rsidRDefault="008B551B" w:rsidP="00565533">
      <w:pPr>
        <w:jc w:val="center"/>
      </w:pPr>
      <w:r w:rsidRPr="008B551B">
        <w:rPr>
          <w:noProof/>
        </w:rPr>
        <w:drawing>
          <wp:inline distT="0" distB="0" distL="0" distR="0">
            <wp:extent cx="6562725" cy="5378278"/>
            <wp:effectExtent l="19050" t="0" r="9525" b="0"/>
            <wp:docPr id="13" name="Picture 8" descr="&amp;Scy;&amp;vcy;&amp;iecy;&amp;tcy;&amp;ocy;&amp;fcy;&amp;ocy;&amp;rcy;. &amp;Dcy;&amp;ocy;&amp;rcy;&amp;ocy;&amp;zhcy;&amp;ncy;&amp;ycy;&amp;iecy; &amp;zcy;&amp;ncy;&amp;acy;&amp;kcy;&amp;icy; (&amp;ocy;&amp;kcy;&amp;rcy;&amp;ucy;&amp;zhcy;&amp;acy;&amp;yucy;&amp;shchcy;&amp;icy;&amp;jcy; &amp;mcy;&amp;icy;&amp;rcy; 1 &amp;kcy;&amp;lcy;&amp;acy;&amp;scy;&amp;scy;) - InternetUrok.ru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A6C84FB-FC64-4B2C-ABB8-A0FBBC809C2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2" name="Picture 8" descr="&amp;Scy;&amp;vcy;&amp;iecy;&amp;tcy;&amp;ocy;&amp;fcy;&amp;ocy;&amp;rcy;. &amp;Dcy;&amp;ocy;&amp;rcy;&amp;ocy;&amp;zhcy;&amp;ncy;&amp;ycy;&amp;iecy; &amp;zcy;&amp;ncy;&amp;acy;&amp;kcy;&amp;icy; (&amp;ocy;&amp;kcy;&amp;rcy;&amp;ucy;&amp;zhcy;&amp;acy;&amp;yucy;&amp;shchcy;&amp;icy;&amp;jcy; &amp;mcy;&amp;icy;&amp;rcy; 1 &amp;kcy;&amp;lcy;&amp;acy;&amp;scy;&amp;scy;) - InternetUrok.ru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7A6C84FB-FC64-4B2C-ABB8-A0FBBC809C2A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l="12454" r="12688"/>
                    <a:stretch/>
                  </pic:blipFill>
                  <pic:spPr bwMode="auto">
                    <a:xfrm>
                      <a:off x="0" y="0"/>
                      <a:ext cx="6575397" cy="5388663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B551B" w:rsidRDefault="008B551B" w:rsidP="00565533">
      <w:pPr>
        <w:jc w:val="center"/>
      </w:pPr>
    </w:p>
    <w:p w:rsidR="008B551B" w:rsidRDefault="008B551B" w:rsidP="00565533">
      <w:pPr>
        <w:jc w:val="center"/>
      </w:pPr>
    </w:p>
    <w:p w:rsidR="008B551B" w:rsidRDefault="008B551B" w:rsidP="00565533">
      <w:pPr>
        <w:jc w:val="center"/>
      </w:pPr>
    </w:p>
    <w:p w:rsidR="005C5404" w:rsidRDefault="005C5404" w:rsidP="00565533">
      <w:pPr>
        <w:jc w:val="center"/>
      </w:pPr>
    </w:p>
    <w:p w:rsidR="005C5404" w:rsidRDefault="005C5404" w:rsidP="005C5404">
      <w:pPr>
        <w:jc w:val="center"/>
      </w:pPr>
      <w:r w:rsidRPr="005C5404">
        <w:rPr>
          <w:noProof/>
        </w:rPr>
        <w:lastRenderedPageBreak/>
        <w:drawing>
          <wp:inline distT="0" distB="0" distL="0" distR="0">
            <wp:extent cx="6773139" cy="5972175"/>
            <wp:effectExtent l="0" t="0" r="0" b="0"/>
            <wp:docPr id="26628" name="Picture 4" descr="&amp;Dcy;&amp;ocy;&amp;rcy;&amp;ocy;&amp;zhcy;&amp;ncy;&amp;ycy;&amp;jcy; &amp;zcy;&amp;ncy;&amp;acy;&amp;kcy; 1.23 &quot;&amp;Dcy;&amp;iecy;&amp;tcy;&amp;icy;&quot; &amp;Pcy;&amp;Dcy;&amp;Dcy; &amp;ocy;&amp;ncy;&amp;lcy;&amp;acy;&amp;jcy;&amp;ncy;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9B983E0C-8E9E-4D77-9D07-0F448B1CAFB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8" name="Picture 4" descr="&amp;Dcy;&amp;ocy;&amp;rcy;&amp;ocy;&amp;zhcy;&amp;ncy;&amp;ycy;&amp;jcy; &amp;zcy;&amp;ncy;&amp;acy;&amp;kcy; 1.23 &quot;&amp;Dcy;&amp;iecy;&amp;tcy;&amp;icy;&quot; &amp;Pcy;&amp;Dcy;&amp;Dcy; &amp;ocy;&amp;ncy;&amp;lcy;&amp;acy;&amp;jcy;&amp;ncy;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9B983E0C-8E9E-4D77-9D07-0F448B1CAFB3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l="2334" r="1645"/>
                    <a:stretch/>
                  </pic:blipFill>
                  <pic:spPr bwMode="auto">
                    <a:xfrm>
                      <a:off x="0" y="0"/>
                      <a:ext cx="6784615" cy="598229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C5404" w:rsidRDefault="005C5404" w:rsidP="005C5404">
      <w:pPr>
        <w:jc w:val="center"/>
      </w:pPr>
      <w:bookmarkStart w:id="0" w:name="_GoBack"/>
      <w:r w:rsidRPr="005C5404">
        <w:rPr>
          <w:noProof/>
        </w:rPr>
        <w:lastRenderedPageBreak/>
        <w:drawing>
          <wp:inline distT="0" distB="0" distL="0" distR="0">
            <wp:extent cx="6702635" cy="6191250"/>
            <wp:effectExtent l="0" t="0" r="0" b="0"/>
            <wp:docPr id="26634" name="Picture 10" descr="&amp;Ocy;&amp;rcy;&amp;acy;&amp;ncy;&amp;zhcy;&amp;iecy;&amp;vcy;&amp;ycy;&amp;jcy; &amp;vcy;&amp;iecy;&amp;rcy;&amp;bcy;&amp;lcy;&amp;yucy;&amp;dcy; &amp;icy; &amp;pcy;&amp;icy;&amp;kcy;&amp;tcy;&amp;ocy;&amp;gcy;&amp;rcy;&amp;acy;&amp;mcy;&amp;mcy;&amp;ycy;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17D37937-396A-47BC-952F-FAC7EB189BB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34" name="Picture 10" descr="&amp;Ocy;&amp;rcy;&amp;acy;&amp;ncy;&amp;zhcy;&amp;iecy;&amp;vcy;&amp;ycy;&amp;jcy; &amp;vcy;&amp;iecy;&amp;rcy;&amp;bcy;&amp;lcy;&amp;yucy;&amp;dcy; &amp;icy; &amp;pcy;&amp;icy;&amp;kcy;&amp;tcy;&amp;ocy;&amp;gcy;&amp;rcy;&amp;acy;&amp;mcy;&amp;mcy;&amp;ycy;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17D37937-396A-47BC-952F-FAC7EB189BBD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l="2147" r="1231"/>
                    <a:stretch/>
                  </pic:blipFill>
                  <pic:spPr bwMode="auto">
                    <a:xfrm>
                      <a:off x="0" y="0"/>
                      <a:ext cx="6714807" cy="620249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5C5404" w:rsidRDefault="005C5404" w:rsidP="00565533">
      <w:pPr>
        <w:jc w:val="center"/>
      </w:pPr>
      <w:r w:rsidRPr="005C5404">
        <w:rPr>
          <w:noProof/>
        </w:rPr>
        <w:lastRenderedPageBreak/>
        <w:drawing>
          <wp:inline distT="0" distB="0" distL="0" distR="0">
            <wp:extent cx="6574834" cy="6477000"/>
            <wp:effectExtent l="0" t="0" r="0" b="0"/>
            <wp:docPr id="11271" name="Picture 8" descr="&amp;Gcy;&amp;acy;&amp;icy;&amp;shcy;&amp;ncy;&amp;icy;&amp;kcy; &amp;scy;&amp;acy;&amp;mcy; &amp;scy;&amp;tcy;&amp;acy;&amp;vcy;&amp;icy;&amp;lcy; &amp;zcy;&amp;ncy;&amp;acy;&amp;kcy;&amp;icy; &quot;&amp;Ocy;&amp;bcy;&amp;gcy;&amp;ocy;&amp;ncy; &amp;zcy;&amp;acy;&amp;pcy;&amp;rcy;&amp;iecy;&amp;shchcy;&amp;iecy;&amp;ncy;&quot; &quot; &amp;Scy;&amp;mcy;&amp;iecy;&amp;shcy;&amp;ncy;&amp;ycy;&amp;iecy; &amp;kcy;&amp;acy;&amp;rcy;&amp;tcy;&amp;icy;&amp;ncy;&amp;kcy;&amp;icy;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3179D4C-B500-4F58-B3F8-F94524A606F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1" name="Picture 8" descr="&amp;Gcy;&amp;acy;&amp;icy;&amp;shcy;&amp;ncy;&amp;icy;&amp;kcy; &amp;scy;&amp;acy;&amp;mcy; &amp;scy;&amp;tcy;&amp;acy;&amp;vcy;&amp;icy;&amp;lcy; &amp;zcy;&amp;ncy;&amp;acy;&amp;kcy;&amp;icy; &quot;&amp;Ocy;&amp;bcy;&amp;gcy;&amp;ocy;&amp;ncy; &amp;zcy;&amp;acy;&amp;pcy;&amp;rcy;&amp;iecy;&amp;shchcy;&amp;iecy;&amp;ncy;&quot; &quot; &amp;Scy;&amp;mcy;&amp;iecy;&amp;shcy;&amp;ncy;&amp;ycy;&amp;iecy; &amp;kcy;&amp;acy;&amp;rcy;&amp;tcy;&amp;icy;&amp;ncy;&amp;kcy;&amp;icy;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C3179D4C-B500-4F58-B3F8-F94524A606F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561" cy="6495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5C5404" w:rsidRDefault="005C5404" w:rsidP="00565533">
      <w:pPr>
        <w:jc w:val="center"/>
      </w:pPr>
      <w:r w:rsidRPr="005C5404">
        <w:rPr>
          <w:noProof/>
        </w:rPr>
        <w:lastRenderedPageBreak/>
        <w:drawing>
          <wp:inline distT="0" distB="0" distL="0" distR="0">
            <wp:extent cx="6657343" cy="6438900"/>
            <wp:effectExtent l="0" t="0" r="0" b="0"/>
            <wp:docPr id="29702" name="Picture 6" descr="&amp;zcy;&amp;ncy;&amp;acy;&amp;kcy; 3.21 - &amp;kcy;&amp;icy;&amp;rcy;&amp;pcy;&amp;icy;&amp;chcy;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5DDA294-0EA9-462A-AFA3-C8D47D54658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2" name="Picture 6" descr="&amp;zcy;&amp;ncy;&amp;acy;&amp;kcy; 3.21 - &amp;kcy;&amp;icy;&amp;rcy;&amp;pcy;&amp;icy;&amp;chcy;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5DDA294-0EA9-462A-AFA3-C8D47D54658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73" cy="644202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C5404" w:rsidRDefault="005C5404" w:rsidP="00565533">
      <w:pPr>
        <w:jc w:val="center"/>
      </w:pPr>
      <w:r w:rsidRPr="005C5404">
        <w:rPr>
          <w:noProof/>
        </w:rPr>
        <w:lastRenderedPageBreak/>
        <w:drawing>
          <wp:inline distT="0" distB="0" distL="0" distR="0">
            <wp:extent cx="6619875" cy="6619875"/>
            <wp:effectExtent l="0" t="0" r="0" b="0"/>
            <wp:docPr id="29700" name="Picture 4" descr="3. &amp;Zcy;&amp;acy;&amp;pcy;&amp;rcy;&amp;iecy;&amp;shchcy;&amp;acy;&amp;yucy;&amp;shchcy;&amp;icy;&amp;iecy; &amp;zcy;&amp;ncy;&amp;acy;&amp;kcy;&amp;icy;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DCCA998C-5ABE-430F-96A6-8F25ADEB259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00" name="Picture 4" descr="3. &amp;Zcy;&amp;acy;&amp;pcy;&amp;rcy;&amp;iecy;&amp;shchcy;&amp;acy;&amp;yucy;&amp;shchcy;&amp;icy;&amp;iecy; &amp;zcy;&amp;ncy;&amp;acy;&amp;kcy;&amp;icy;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DCCA998C-5ABE-430F-96A6-8F25ADEB259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0680" cy="66206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5C5404" w:rsidRDefault="005C5404" w:rsidP="00565533">
      <w:pPr>
        <w:jc w:val="center"/>
      </w:pPr>
      <w:r w:rsidRPr="005C5404">
        <w:rPr>
          <w:noProof/>
        </w:rPr>
        <w:lastRenderedPageBreak/>
        <w:drawing>
          <wp:inline distT="0" distB="0" distL="0" distR="0">
            <wp:extent cx="6448425" cy="6551153"/>
            <wp:effectExtent l="0" t="0" r="0" b="0"/>
            <wp:docPr id="12291" name="Picture 2" descr="&amp;Icy;&amp;ncy;&amp;fcy;&amp;ocy;&amp;rcy;&amp;mcy;&amp;acy;&amp;tscy;&amp;icy;&amp;ocy;&amp;ncy;&amp;ncy;&amp;ocy;- &amp;ucy;&amp;kcy;&amp;acy;&amp;zcy;&amp;acy;&amp;tcy;&amp;iecy;&amp;lcy;&amp;softcy;&amp;ncy;&amp;ycy;&amp;iecy; &amp;zcy;&amp;ncy;&amp;acy;&amp;kcy;&amp;icy; - &amp;Fcy;&amp;ocy;&amp;tcy;&amp;ocy; 2739/11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1AE75E8E-5734-4CA3-A490-05F19853AF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1" name="Picture 2" descr="&amp;Icy;&amp;ncy;&amp;fcy;&amp;ocy;&amp;rcy;&amp;mcy;&amp;acy;&amp;tscy;&amp;icy;&amp;ocy;&amp;ncy;&amp;ncy;&amp;ocy;- &amp;ucy;&amp;kcy;&amp;acy;&amp;zcy;&amp;acy;&amp;tcy;&amp;iecy;&amp;lcy;&amp;softcy;&amp;ncy;&amp;ycy;&amp;iecy; &amp;zcy;&amp;ncy;&amp;acy;&amp;kcy;&amp;icy; - &amp;Fcy;&amp;ocy;&amp;tcy;&amp;ocy; 2739/11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1AE75E8E-5734-4CA3-A490-05F19853AFD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618"/>
                    <a:stretch/>
                  </pic:blipFill>
                  <pic:spPr bwMode="auto">
                    <a:xfrm>
                      <a:off x="0" y="0"/>
                      <a:ext cx="6482348" cy="6585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C5404" w:rsidRDefault="005C5404" w:rsidP="00565533">
      <w:pPr>
        <w:jc w:val="center"/>
      </w:pPr>
      <w:r w:rsidRPr="005C5404">
        <w:rPr>
          <w:noProof/>
        </w:rPr>
        <w:lastRenderedPageBreak/>
        <w:drawing>
          <wp:inline distT="0" distB="0" distL="0" distR="0">
            <wp:extent cx="6267450" cy="9339977"/>
            <wp:effectExtent l="0" t="0" r="0" b="0"/>
            <wp:docPr id="12292" name="Picture 4" descr="&amp;Dcy;&amp;IEcy;&amp;Vcy;&amp;YAcy;&amp;Tcy;&amp;Ycy;&amp;Jcy; &amp;Ecy;&amp;Tcy;&amp;Acy;&amp;ZHcy;: &amp;Icy;&amp;ncy;&amp;fcy;&amp;ocy;&amp;rcy;&amp;mcy;&amp;acy;&amp;tscy;&amp;icy;&amp;ocy;&amp;ncy;&amp;ncy;&amp;ocy;-&amp;ucy;&amp;kcy;&amp;acy;&amp;zcy;&amp;acy;&amp;tcy;&amp;iecy;&amp;lcy;&amp;softcy;&amp;ncy;&amp;ycy;&amp;iecy; &amp;dcy;&amp;ocy;&amp;rcy;&amp;ocy;&amp;zhcy;&amp;ncy;&amp;ycy;&amp;iecy; &amp;zcy;&amp;ncy;&amp;acy;&amp;kcy;&amp;icy;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6B94AB5D-D547-4A5F-9E7D-A8AEE28B93B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2" name="Picture 4" descr="&amp;Dcy;&amp;IEcy;&amp;Vcy;&amp;YAcy;&amp;Tcy;&amp;Ycy;&amp;Jcy; &amp;Ecy;&amp;Tcy;&amp;Acy;&amp;ZHcy;: &amp;Icy;&amp;ncy;&amp;fcy;&amp;ocy;&amp;rcy;&amp;mcy;&amp;acy;&amp;tscy;&amp;icy;&amp;ocy;&amp;ncy;&amp;ncy;&amp;ocy;-&amp;ucy;&amp;kcy;&amp;acy;&amp;zcy;&amp;acy;&amp;tcy;&amp;iecy;&amp;lcy;&amp;softcy;&amp;ncy;&amp;ycy;&amp;iecy; &amp;dcy;&amp;ocy;&amp;rcy;&amp;ocy;&amp;zhcy;&amp;ncy;&amp;ycy;&amp;iecy; &amp;zcy;&amp;ncy;&amp;acy;&amp;kcy;&amp;icy;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6B94AB5D-D547-4A5F-9E7D-A8AEE28B93B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766" cy="9395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5C5404" w:rsidRDefault="005C5404" w:rsidP="00565533">
      <w:pPr>
        <w:jc w:val="center"/>
      </w:pPr>
      <w:r w:rsidRPr="005C5404">
        <w:rPr>
          <w:noProof/>
        </w:rPr>
        <w:lastRenderedPageBreak/>
        <w:drawing>
          <wp:inline distT="0" distB="0" distL="0" distR="0">
            <wp:extent cx="6487195" cy="9677031"/>
            <wp:effectExtent l="0" t="0" r="0" b="0"/>
            <wp:docPr id="12293" name="Picture 6" descr="&amp;Dcy;&amp;IEcy;&amp;Vcy;&amp;YAcy;&amp;Tcy;&amp;Ycy;&amp;Jcy; &amp;Ecy;&amp;Tcy;&amp;Acy;&amp;ZHcy;: &amp;Icy;&amp;ncy;&amp;fcy;&amp;ocy;&amp;rcy;&amp;mcy;&amp;acy;&amp;tscy;&amp;icy;&amp;ocy;&amp;ncy;&amp;ncy;&amp;ocy;-&amp;ucy;&amp;kcy;&amp;acy;&amp;zcy;&amp;acy;&amp;tcy;&amp;iecy;&amp;lcy;&amp;softcy;&amp;ncy;&amp;ycy;&amp;iecy; &amp;dcy;&amp;ocy;&amp;rcy;&amp;ocy;&amp;zhcy;&amp;ncy;&amp;ycy;&amp;iecy; &amp;zcy;&amp;ncy;&amp;acy;&amp;kcy;&amp;icy;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4325B6F5-8CAA-4CB4-8330-F0D946AE3D0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3" name="Picture 6" descr="&amp;Dcy;&amp;IEcy;&amp;Vcy;&amp;YAcy;&amp;Tcy;&amp;Ycy;&amp;Jcy; &amp;Ecy;&amp;Tcy;&amp;Acy;&amp;ZHcy;: &amp;Icy;&amp;ncy;&amp;fcy;&amp;ocy;&amp;rcy;&amp;mcy;&amp;acy;&amp;tscy;&amp;icy;&amp;ocy;&amp;ncy;&amp;ncy;&amp;ocy;-&amp;ucy;&amp;kcy;&amp;acy;&amp;zcy;&amp;acy;&amp;tcy;&amp;iecy;&amp;lcy;&amp;softcy;&amp;ncy;&amp;ycy;&amp;iecy; &amp;dcy;&amp;ocy;&amp;rcy;&amp;ocy;&amp;zhcy;&amp;ncy;&amp;ycy;&amp;iecy; &amp;zcy;&amp;ncy;&amp;acy;&amp;kcy;&amp;icy;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4325B6F5-8CAA-4CB4-8330-F0D946AE3D0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8118" cy="97231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5C5404" w:rsidRDefault="005C5404" w:rsidP="00565533">
      <w:pPr>
        <w:jc w:val="center"/>
      </w:pPr>
      <w:r w:rsidRPr="005C5404">
        <w:rPr>
          <w:noProof/>
        </w:rPr>
        <w:lastRenderedPageBreak/>
        <w:drawing>
          <wp:inline distT="0" distB="0" distL="0" distR="0">
            <wp:extent cx="6405603" cy="9067800"/>
            <wp:effectExtent l="0" t="0" r="0" b="0"/>
            <wp:docPr id="13316" name="Picture 2" descr="CAR2.RU - 7.3 &amp;Acy;&amp;vcy;&amp;tcy;&amp;ocy;&amp;zcy;&amp;acy;&amp;pcy;&amp;rcy;&amp;acy;&amp;vcy;&amp;ocy;&amp;chcy;&amp;ncy;&amp;acy;&amp;yacy; &amp;scy;&amp;tcy;&amp;acy;&amp;ncy;&amp;tscy;&amp;icy;&amp;yacy;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28D7942-0747-4861-B133-F2C5295F77D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 descr="CAR2.RU - 7.3 &amp;Acy;&amp;vcy;&amp;tcy;&amp;ocy;&amp;zcy;&amp;acy;&amp;pcy;&amp;rcy;&amp;acy;&amp;vcy;&amp;ocy;&amp;chcy;&amp;ncy;&amp;acy;&amp;yacy; &amp;scy;&amp;tcy;&amp;acy;&amp;ncy;&amp;tscy;&amp;icy;&amp;yacy;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328D7942-0747-4861-B133-F2C5295F77D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556" cy="911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5C5404" w:rsidRDefault="005C5404" w:rsidP="00565533">
      <w:pPr>
        <w:jc w:val="center"/>
      </w:pPr>
      <w:r w:rsidRPr="005C5404">
        <w:rPr>
          <w:noProof/>
        </w:rPr>
        <w:lastRenderedPageBreak/>
        <w:drawing>
          <wp:inline distT="0" distB="0" distL="0" distR="0">
            <wp:extent cx="6253004" cy="9458325"/>
            <wp:effectExtent l="0" t="0" r="0" b="0"/>
            <wp:docPr id="13317" name="Picture 4" descr="&amp;Dcy;&amp;IEcy;&amp;Vcy;&amp;YAcy;&amp;Tcy;&amp;Ycy;&amp;Jcy; &amp;Ecy;&amp;Tcy;&amp;Acy;&amp;ZHcy;: &amp;Dcy;&amp;ocy;&amp;rcy;&amp;ocy;&amp;zhcy;&amp;ncy;&amp;ycy;&amp;iecy; &amp;zcy;&amp;ncy;&amp;acy;&amp;kcy;&amp;icy; &amp;scy;&amp;iecy;&amp;rcy;&amp;vcy;&amp;icy;&amp;scy;&amp;acy;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949145E3-5AF1-463F-88A5-92CDA5E8B52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7" name="Picture 4" descr="&amp;Dcy;&amp;IEcy;&amp;Vcy;&amp;YAcy;&amp;Tcy;&amp;Ycy;&amp;Jcy; &amp;Ecy;&amp;Tcy;&amp;Acy;&amp;ZHcy;: &amp;Dcy;&amp;ocy;&amp;rcy;&amp;ocy;&amp;zhcy;&amp;ncy;&amp;ycy;&amp;iecy; &amp;zcy;&amp;ncy;&amp;acy;&amp;kcy;&amp;icy; &amp;scy;&amp;iecy;&amp;rcy;&amp;vcy;&amp;icy;&amp;scy;&amp;acy;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949145E3-5AF1-463F-88A5-92CDA5E8B528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264" cy="948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8B551B" w:rsidRDefault="008B551B" w:rsidP="00565533">
      <w:pPr>
        <w:jc w:val="center"/>
        <w:rPr>
          <w:noProof/>
        </w:rPr>
      </w:pPr>
    </w:p>
    <w:p w:rsidR="005C5404" w:rsidRDefault="005C5404" w:rsidP="00565533">
      <w:pPr>
        <w:jc w:val="center"/>
      </w:pPr>
      <w:r w:rsidRPr="005C5404">
        <w:rPr>
          <w:noProof/>
        </w:rPr>
        <w:lastRenderedPageBreak/>
        <w:drawing>
          <wp:inline distT="0" distB="0" distL="0" distR="0">
            <wp:extent cx="6333535" cy="9563100"/>
            <wp:effectExtent l="0" t="0" r="0" b="0"/>
            <wp:docPr id="13318" name="Picture 6" descr="&amp;Dcy;&amp;IEcy;&amp;Vcy;&amp;YAcy;&amp;Tcy;&amp;Ycy;&amp;Jcy; &amp;Ecy;&amp;Tcy;&amp;Acy;&amp;ZHcy;: &amp;Dcy;&amp;ocy;&amp;rcy;&amp;ocy;&amp;zhcy;&amp;ncy;&amp;ycy;&amp;iecy; &amp;zcy;&amp;ncy;&amp;acy;&amp;kcy;&amp;icy; &amp;scy;&amp;iecy;&amp;rcy;&amp;vcy;&amp;icy;&amp;scy;&amp;acy;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05B8FECF-18E0-4C32-91A2-E52AD53863A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8" name="Picture 6" descr="&amp;Dcy;&amp;IEcy;&amp;Vcy;&amp;YAcy;&amp;Tcy;&amp;Ycy;&amp;Jcy; &amp;Ecy;&amp;Tcy;&amp;Acy;&amp;ZHcy;: &amp;Dcy;&amp;ocy;&amp;rcy;&amp;ocy;&amp;zhcy;&amp;ncy;&amp;ycy;&amp;iecy; &amp;zcy;&amp;ncy;&amp;acy;&amp;kcy;&amp;icy; &amp;scy;&amp;iecy;&amp;rcy;&amp;vcy;&amp;icy;&amp;scy;&amp;acy;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05B8FECF-18E0-4C32-91A2-E52AD53863A5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5842" cy="95967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8B551B" w:rsidRPr="008A496F" w:rsidRDefault="008B551B" w:rsidP="008B551B">
      <w:pPr>
        <w:rPr>
          <w:rFonts w:ascii="Times New Roman" w:hAnsi="Times New Roman" w:cs="Times New Roman"/>
          <w:sz w:val="28"/>
          <w:szCs w:val="28"/>
        </w:rPr>
      </w:pPr>
      <w:r w:rsidRPr="008A496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8A496F">
        <w:rPr>
          <w:rFonts w:ascii="Times New Roman" w:hAnsi="Times New Roman" w:cs="Times New Roman"/>
          <w:sz w:val="28"/>
          <w:szCs w:val="28"/>
        </w:rPr>
        <w:t>для</w:t>
      </w:r>
      <w:r w:rsidRPr="008A496F">
        <w:rPr>
          <w:rFonts w:ascii="Times New Roman" w:hAnsi="Times New Roman" w:cs="Times New Roman"/>
          <w:sz w:val="28"/>
          <w:szCs w:val="28"/>
        </w:rPr>
        <w:t xml:space="preserve">  интеллект-карт</w:t>
      </w:r>
      <w:r w:rsidR="008A496F">
        <w:rPr>
          <w:rFonts w:ascii="Times New Roman" w:hAnsi="Times New Roman" w:cs="Times New Roman"/>
          <w:sz w:val="28"/>
          <w:szCs w:val="28"/>
        </w:rPr>
        <w:t>ы</w:t>
      </w:r>
    </w:p>
    <w:p w:rsidR="008B551B" w:rsidRDefault="007F69DF" w:rsidP="008B551B"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5718175</wp:posOffset>
            </wp:positionH>
            <wp:positionV relativeFrom="paragraph">
              <wp:posOffset>280035</wp:posOffset>
            </wp:positionV>
            <wp:extent cx="1255395" cy="1495425"/>
            <wp:effectExtent l="19050" t="0" r="1905" b="0"/>
            <wp:wrapSquare wrapText="bothSides"/>
            <wp:docPr id="18" name="Рисунок 4" descr="D:\old777\с рабочего стола\Кабышева 2015-2016\КАБЫШЕВА ВИ 2017-2018\КОНКУРСЫ\Интегрированный урок\скачанные файлы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old777\с рабочего стола\Кабышева 2015-2016\КАБЫШЕВА ВИ 2017-2018\КОНКУРСЫ\Интегрированный урок\скачанные файлы (2)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3954780</wp:posOffset>
            </wp:positionH>
            <wp:positionV relativeFrom="paragraph">
              <wp:posOffset>271145</wp:posOffset>
            </wp:positionV>
            <wp:extent cx="1495425" cy="1504950"/>
            <wp:effectExtent l="19050" t="0" r="9525" b="0"/>
            <wp:wrapSquare wrapText="bothSides"/>
            <wp:docPr id="11" name="Рисунок 11" descr="D:\old777\с рабочего стола\Кабышева 2015-2016\КАБЫШЕВА ВИ 2017-2018\КОНКУРСЫ\Интегрированный урок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D:\old777\с рабочего стола\Кабышева 2015-2016\КАБЫШЕВА ВИ 2017-2018\КОНКУРСЫ\Интегрированный урок\images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166370</wp:posOffset>
            </wp:positionV>
            <wp:extent cx="1209675" cy="1781175"/>
            <wp:effectExtent l="19050" t="0" r="9525" b="0"/>
            <wp:wrapSquare wrapText="bothSides"/>
            <wp:docPr id="15" name="Рисунок 13" descr="D:\old777\с рабочего стола\Кабышева 2015-2016\КАБЫШЕВА ВИ 2017-2018\КОНКУРСЫ\Интегрированный урок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D:\old777\с рабочего стола\Кабышева 2015-2016\КАБЫШЕВА ВИ 2017-2018\КОНКУРСЫ\Интегрированный урок\скачанные файлы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 l="25097" t="3608" r="25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4709" w:rsidRDefault="00774709" w:rsidP="00565533">
      <w:pPr>
        <w:jc w:val="center"/>
      </w:pPr>
      <w:r>
        <w:rPr>
          <w:noProof/>
        </w:rPr>
        <w:drawing>
          <wp:inline distT="0" distB="0" distL="0" distR="0">
            <wp:extent cx="1436357" cy="1457325"/>
            <wp:effectExtent l="19050" t="0" r="0" b="0"/>
            <wp:docPr id="1" name="Рисунок 1" descr="D:\old777\с рабочего стола\Кабышева 2015-2016\КАБЫШЕВА ВИ 2017-2018\КОНКУРСЫ\Интегрированный урок\скачанные файл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old777\с рабочего стола\Кабышева 2015-2016\КАБЫШЕВА ВИ 2017-2018\КОНКУРСЫ\Интегрированный урок\скачанные файлы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322" cy="1462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551B" w:rsidRPr="008B551B">
        <w:rPr>
          <w:noProof/>
        </w:rPr>
        <w:t xml:space="preserve"> </w:t>
      </w:r>
    </w:p>
    <w:p w:rsidR="00774709" w:rsidRDefault="004C7FC0" w:rsidP="00565533">
      <w:pPr>
        <w:jc w:val="center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-1393190</wp:posOffset>
            </wp:positionH>
            <wp:positionV relativeFrom="paragraph">
              <wp:posOffset>281305</wp:posOffset>
            </wp:positionV>
            <wp:extent cx="1561465" cy="1247775"/>
            <wp:effectExtent l="19050" t="0" r="635" b="0"/>
            <wp:wrapSquare wrapText="bothSides"/>
            <wp:docPr id="8" name="Рисунок 8" descr="D:\old777\с рабочего стола\Кабышева 2015-2016\КАБЫШЕВА ВИ 2017-2018\КОНКУРСЫ\Интегрированный урок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old777\с рабочего стола\Кабышева 2015-2016\КАБЫШЕВА ВИ 2017-2018\КОНКУРСЫ\Интегрированный урок\images (2)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69DF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704850</wp:posOffset>
            </wp:positionH>
            <wp:positionV relativeFrom="paragraph">
              <wp:posOffset>328930</wp:posOffset>
            </wp:positionV>
            <wp:extent cx="1771650" cy="1219200"/>
            <wp:effectExtent l="19050" t="0" r="0" b="0"/>
            <wp:wrapSquare wrapText="bothSides"/>
            <wp:docPr id="2" name="Рисунок 2" descr="D:\old777\с рабочего стола\Кабышева 2015-2016\КАБЫШЕВА ВИ 2017-2018\КОНКУРСЫ\Интегрированный урок\скачанные файлы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old777\с рабочего стола\Кабышева 2015-2016\КАБЫШЕВА ВИ 2017-2018\КОНКУРСЫ\Интегрированный урок\скачанные файлы (1)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4709" w:rsidRDefault="007F69DF" w:rsidP="00565533">
      <w:pPr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2924175</wp:posOffset>
            </wp:positionH>
            <wp:positionV relativeFrom="paragraph">
              <wp:posOffset>72390</wp:posOffset>
            </wp:positionV>
            <wp:extent cx="1628775" cy="1219200"/>
            <wp:effectExtent l="19050" t="0" r="9525" b="0"/>
            <wp:wrapSquare wrapText="bothSides"/>
            <wp:docPr id="6" name="Рисунок 6" descr="D:\old777\с рабочего стола\Кабышева 2015-2016\КАБЫШЕВА ВИ 2017-2018\КОНКУРСЫ\Интегрированный урок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old777\с рабочего стола\Кабышева 2015-2016\КАБЫШЕВА ВИ 2017-2018\КОНКУРСЫ\Интегрированный урок\images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4709" w:rsidRDefault="00774709" w:rsidP="00565533">
      <w:pPr>
        <w:jc w:val="center"/>
      </w:pPr>
    </w:p>
    <w:p w:rsidR="00774709" w:rsidRDefault="00774709" w:rsidP="00565533">
      <w:pPr>
        <w:jc w:val="center"/>
      </w:pPr>
    </w:p>
    <w:p w:rsidR="00774709" w:rsidRDefault="00774709" w:rsidP="00565533">
      <w:pPr>
        <w:jc w:val="center"/>
      </w:pPr>
    </w:p>
    <w:p w:rsidR="00774709" w:rsidRDefault="004C7FC0" w:rsidP="00565533">
      <w:pPr>
        <w:jc w:val="center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2592705</wp:posOffset>
            </wp:positionH>
            <wp:positionV relativeFrom="paragraph">
              <wp:posOffset>287020</wp:posOffset>
            </wp:positionV>
            <wp:extent cx="1638300" cy="1314450"/>
            <wp:effectExtent l="19050" t="0" r="0" b="0"/>
            <wp:wrapSquare wrapText="bothSides"/>
            <wp:docPr id="7" name="Рисунок 7" descr="D:\old777\с рабочего стола\Кабышева 2015-2016\КАБЫШЕВА ВИ 2017-2018\КОНКУРСЫ\Интегрированный урок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old777\с рабочего стола\Кабышева 2015-2016\КАБЫШЕВА ВИ 2017-2018\КОНКУРСЫ\Интегрированный урок\images (1)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69DF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4759960</wp:posOffset>
            </wp:positionH>
            <wp:positionV relativeFrom="paragraph">
              <wp:posOffset>266065</wp:posOffset>
            </wp:positionV>
            <wp:extent cx="1784985" cy="1314450"/>
            <wp:effectExtent l="19050" t="0" r="5715" b="0"/>
            <wp:wrapSquare wrapText="bothSides"/>
            <wp:docPr id="5" name="Рисунок 5" descr="D:\old777\с рабочего стола\Кабышева 2015-2016\КАБЫШЕВА ВИ 2017-2018\КОНКУРСЫ\Интегрированный урок\slide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old777\с рабочего стола\Кабышева 2015-2016\КАБЫШЕВА ВИ 2017-2018\КОНКУРСЫ\Интегрированный урок\slide_8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 l="7564" t="4561" r="6305" b="107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98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69DF">
        <w:rPr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275590</wp:posOffset>
            </wp:positionV>
            <wp:extent cx="1771650" cy="1322705"/>
            <wp:effectExtent l="19050" t="0" r="0" b="0"/>
            <wp:wrapSquare wrapText="bothSides"/>
            <wp:docPr id="9" name="Рисунок 9" descr="D:\old777\с рабочего стола\Кабышева 2015-2016\КАБЫШЕВА ВИ 2017-2018\КОНКУРСЫ\Интегрированный урок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old777\с рабочего стола\Кабышева 2015-2016\КАБЫШЕВА ВИ 2017-2018\КОНКУРСЫ\Интегрированный урок\images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322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74709" w:rsidRDefault="00774709" w:rsidP="00565533">
      <w:pPr>
        <w:jc w:val="center"/>
      </w:pPr>
    </w:p>
    <w:p w:rsidR="00774709" w:rsidRDefault="00774709" w:rsidP="00565533">
      <w:pPr>
        <w:jc w:val="center"/>
      </w:pPr>
    </w:p>
    <w:p w:rsidR="00774709" w:rsidRDefault="00774709" w:rsidP="00565533">
      <w:pPr>
        <w:jc w:val="center"/>
      </w:pPr>
    </w:p>
    <w:p w:rsidR="007F69DF" w:rsidRDefault="007F69DF" w:rsidP="00565533">
      <w:pPr>
        <w:jc w:val="center"/>
      </w:pPr>
    </w:p>
    <w:p w:rsidR="00774709" w:rsidRDefault="007F69DF" w:rsidP="007F69DF">
      <w:pPr>
        <w:jc w:val="center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5021580</wp:posOffset>
            </wp:positionH>
            <wp:positionV relativeFrom="paragraph">
              <wp:posOffset>307340</wp:posOffset>
            </wp:positionV>
            <wp:extent cx="2047875" cy="1476375"/>
            <wp:effectExtent l="19050" t="0" r="9525" b="0"/>
            <wp:wrapSquare wrapText="bothSides"/>
            <wp:docPr id="21" name="Рисунок 18" descr="D:\old777\с рабочего стола\Кабышева 2015-2016\КАБЫШЕВА ВИ 2017-2018\КОНКУРСЫ\Интегрированный урок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old777\с рабочего стола\Кабышева 2015-2016\КАБЫШЕВА ВИ 2017-2018\КОНКУРСЫ\Интегрированный урок\images (2)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2678430</wp:posOffset>
            </wp:positionH>
            <wp:positionV relativeFrom="paragraph">
              <wp:posOffset>307975</wp:posOffset>
            </wp:positionV>
            <wp:extent cx="2152650" cy="1477010"/>
            <wp:effectExtent l="19050" t="0" r="0" b="0"/>
            <wp:wrapSquare wrapText="bothSides"/>
            <wp:docPr id="20" name="Рисунок 15" descr="D:\old777\с рабочего стола\Кабышева 2015-2016\КАБЫШЕВА ВИ 2017-2018\КОНКУРСЫ\Интегрированный урок\скачанные файлы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:\old777\с рабочего стола\Кабышева 2015-2016\КАБЫШЕВА ВИ 2017-2018\КОНКУРСЫ\Интегрированный урок\скачанные файлы (2)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47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69DF" w:rsidRDefault="007F69DF" w:rsidP="007F69DF">
      <w:pPr>
        <w:jc w:val="center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60960</wp:posOffset>
            </wp:positionV>
            <wp:extent cx="2220595" cy="1504950"/>
            <wp:effectExtent l="19050" t="0" r="8255" b="0"/>
            <wp:wrapSquare wrapText="bothSides"/>
            <wp:docPr id="19" name="Рисунок 14" descr="D:\old777\с рабочего стола\Кабышева 2015-2016\КАБЫШЕВА ВИ 2017-2018\КОНКУРСЫ\Интегрированный урок\скачанные файлы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:\old777\с рабочего стола\Кабышева 2015-2016\КАБЫШЕВА ВИ 2017-2018\КОНКУРСЫ\Интегрированный урок\скачанные файлы (1)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059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69DF" w:rsidRDefault="004C7FC0" w:rsidP="007F69DF">
      <w:pPr>
        <w:jc w:val="center"/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5145405</wp:posOffset>
            </wp:positionH>
            <wp:positionV relativeFrom="paragraph">
              <wp:posOffset>295910</wp:posOffset>
            </wp:positionV>
            <wp:extent cx="1924050" cy="1371600"/>
            <wp:effectExtent l="19050" t="0" r="0" b="0"/>
            <wp:wrapSquare wrapText="bothSides"/>
            <wp:docPr id="24" name="Рисунок 21" descr="D:\old777\с рабочего стола\Кабышева 2015-2016\КАБЫШЕВА ВИ 2017-2018\КОНКУРСЫ\Интегрированный урок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D:\old777\с рабочего стола\Кабышева 2015-2016\КАБЫШЕВА ВИ 2017-2018\КОНКУРСЫ\Интегрированный урок\images (5).jpg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2592705</wp:posOffset>
            </wp:positionH>
            <wp:positionV relativeFrom="paragraph">
              <wp:posOffset>295910</wp:posOffset>
            </wp:positionV>
            <wp:extent cx="1905000" cy="1428750"/>
            <wp:effectExtent l="19050" t="0" r="0" b="0"/>
            <wp:wrapSquare wrapText="bothSides"/>
            <wp:docPr id="23" name="Рисунок 20" descr="D:\old777\с рабочего стола\Кабышева 2015-2016\КАБЫШЕВА ВИ 2017-2018\КОНКУРСЫ\Интегрированный урок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old777\с рабочего стола\Кабышева 2015-2016\КАБЫШЕВА ВИ 2017-2018\КОНКУРСЫ\Интегрированный урок\images (4).jp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295910</wp:posOffset>
            </wp:positionV>
            <wp:extent cx="1983740" cy="1371600"/>
            <wp:effectExtent l="19050" t="0" r="0" b="0"/>
            <wp:wrapSquare wrapText="bothSides"/>
            <wp:docPr id="22" name="Рисунок 19" descr="D:\old777\с рабочего стола\Кабышева 2015-2016\КАБЫШЕВА ВИ 2017-2018\КОНКУРСЫ\Интегрированный урок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D:\old777\с рабочего стола\Кабышева 2015-2016\КАБЫШЕВА ВИ 2017-2018\КОНКУРСЫ\Интегрированный урок\images (3)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74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69DF" w:rsidRPr="007F69DF">
        <w:t xml:space="preserve">  </w:t>
      </w:r>
    </w:p>
    <w:p w:rsidR="008A496F" w:rsidRDefault="008A496F" w:rsidP="007F69DF">
      <w:pPr>
        <w:jc w:val="center"/>
      </w:pPr>
    </w:p>
    <w:p w:rsidR="008A496F" w:rsidRDefault="008A496F" w:rsidP="007F69DF">
      <w:pPr>
        <w:jc w:val="center"/>
      </w:pPr>
    </w:p>
    <w:p w:rsidR="008A496F" w:rsidRDefault="008A496F" w:rsidP="008A496F"/>
    <w:p w:rsidR="008A496F" w:rsidRPr="008A496F" w:rsidRDefault="008A496F" w:rsidP="008A496F">
      <w:pPr>
        <w:rPr>
          <w:rFonts w:ascii="Times New Roman" w:hAnsi="Times New Roman" w:cs="Times New Roman"/>
          <w:sz w:val="28"/>
          <w:szCs w:val="28"/>
        </w:rPr>
      </w:pPr>
      <w:r w:rsidRPr="008A496F">
        <w:rPr>
          <w:rFonts w:ascii="Times New Roman" w:hAnsi="Times New Roman" w:cs="Times New Roman"/>
          <w:sz w:val="28"/>
          <w:szCs w:val="28"/>
        </w:rPr>
        <w:lastRenderedPageBreak/>
        <w:t>Приложение «Диалог с Неумехой»</w:t>
      </w:r>
    </w:p>
    <w:p w:rsidR="008A496F" w:rsidRPr="008A496F" w:rsidRDefault="008A496F" w:rsidP="008A496F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A496F">
        <w:rPr>
          <w:rFonts w:ascii="Times New Roman" w:eastAsia="Times New Roman" w:hAnsi="Times New Roman" w:cs="Times New Roman"/>
          <w:color w:val="333333"/>
          <w:sz w:val="24"/>
          <w:szCs w:val="24"/>
        </w:rPr>
        <w:t>(вбегает Неумеха)</w:t>
      </w:r>
    </w:p>
    <w:p w:rsidR="008A496F" w:rsidRPr="008A496F" w:rsidRDefault="008A496F" w:rsidP="008A496F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A49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Неумеха</w:t>
      </w:r>
      <w:r w:rsidRPr="008A496F">
        <w:rPr>
          <w:rFonts w:ascii="Times New Roman" w:eastAsia="Times New Roman" w:hAnsi="Times New Roman" w:cs="Times New Roman"/>
          <w:color w:val="333333"/>
          <w:sz w:val="24"/>
          <w:szCs w:val="24"/>
        </w:rPr>
        <w:t>: Ха, помощи захотели? Не будет им никакой помощи! Да и кто им поможет?</w:t>
      </w:r>
    </w:p>
    <w:p w:rsidR="008A496F" w:rsidRPr="008A496F" w:rsidRDefault="008A496F" w:rsidP="008A496F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A49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Учитель</w:t>
      </w:r>
      <w:r w:rsidRPr="008A496F">
        <w:rPr>
          <w:rFonts w:ascii="Times New Roman" w:eastAsia="Times New Roman" w:hAnsi="Times New Roman" w:cs="Times New Roman"/>
          <w:color w:val="333333"/>
          <w:sz w:val="24"/>
          <w:szCs w:val="24"/>
        </w:rPr>
        <w:t>: Мы поможем, верно, ребята?</w:t>
      </w:r>
    </w:p>
    <w:p w:rsidR="008A496F" w:rsidRPr="008A496F" w:rsidRDefault="008A496F" w:rsidP="008A496F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A49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Неумеха</w:t>
      </w:r>
      <w:r w:rsidRPr="008A496F">
        <w:rPr>
          <w:rFonts w:ascii="Times New Roman" w:eastAsia="Times New Roman" w:hAnsi="Times New Roman" w:cs="Times New Roman"/>
          <w:color w:val="333333"/>
          <w:sz w:val="24"/>
          <w:szCs w:val="24"/>
        </w:rPr>
        <w:t>: А вы кто такие?</w:t>
      </w:r>
    </w:p>
    <w:p w:rsidR="008A496F" w:rsidRPr="008A496F" w:rsidRDefault="008A496F" w:rsidP="008A496F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A49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Учитель</w:t>
      </w:r>
      <w:r w:rsidRPr="008A496F">
        <w:rPr>
          <w:rFonts w:ascii="Times New Roman" w:eastAsia="Times New Roman" w:hAnsi="Times New Roman" w:cs="Times New Roman"/>
          <w:color w:val="333333"/>
          <w:sz w:val="24"/>
          <w:szCs w:val="24"/>
        </w:rPr>
        <w:t>: Это ребята из 2 класса.</w:t>
      </w:r>
    </w:p>
    <w:p w:rsidR="008A496F" w:rsidRPr="008A496F" w:rsidRDefault="008A496F" w:rsidP="008A496F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A49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Неумеха</w:t>
      </w:r>
      <w:r w:rsidRPr="008A496F">
        <w:rPr>
          <w:rFonts w:ascii="Times New Roman" w:eastAsia="Times New Roman" w:hAnsi="Times New Roman" w:cs="Times New Roman"/>
          <w:color w:val="333333"/>
          <w:sz w:val="24"/>
          <w:szCs w:val="24"/>
        </w:rPr>
        <w:t>: Не получите вы светофор, я его хорошо спрятал. Хотя... Впрочем, если вы выполните мои задания, я верну светофор.</w:t>
      </w:r>
    </w:p>
    <w:p w:rsidR="008A496F" w:rsidRPr="008A496F" w:rsidRDefault="008A496F" w:rsidP="008A496F">
      <w:pPr>
        <w:shd w:val="clear" w:color="auto" w:fill="FFFFFF"/>
        <w:spacing w:after="135" w:line="30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A496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Учитель</w:t>
      </w:r>
      <w:r w:rsidRPr="008A496F">
        <w:rPr>
          <w:rFonts w:ascii="Times New Roman" w:eastAsia="Times New Roman" w:hAnsi="Times New Roman" w:cs="Times New Roman"/>
          <w:color w:val="333333"/>
          <w:sz w:val="24"/>
          <w:szCs w:val="24"/>
        </w:rPr>
        <w:t>: Ребята, постарайтесь выполнить задания Неумехи (обращается к Неумехе) Давай свои задания.</w:t>
      </w:r>
    </w:p>
    <w:p w:rsidR="008A496F" w:rsidRPr="008A496F" w:rsidRDefault="008A496F" w:rsidP="007F69D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A496F" w:rsidRPr="008A496F" w:rsidSect="005C5404">
      <w:pgSz w:w="11906" w:h="16838"/>
      <w:pgMar w:top="1134" w:right="707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369" w:rsidRDefault="00386369" w:rsidP="008A496F">
      <w:pPr>
        <w:spacing w:after="0" w:line="240" w:lineRule="auto"/>
      </w:pPr>
      <w:r>
        <w:separator/>
      </w:r>
    </w:p>
  </w:endnote>
  <w:endnote w:type="continuationSeparator" w:id="1">
    <w:p w:rsidR="00386369" w:rsidRDefault="00386369" w:rsidP="008A4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369" w:rsidRDefault="00386369" w:rsidP="008A496F">
      <w:pPr>
        <w:spacing w:after="0" w:line="240" w:lineRule="auto"/>
      </w:pPr>
      <w:r>
        <w:separator/>
      </w:r>
    </w:p>
  </w:footnote>
  <w:footnote w:type="continuationSeparator" w:id="1">
    <w:p w:rsidR="00386369" w:rsidRDefault="00386369" w:rsidP="008A49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65533"/>
    <w:rsid w:val="001E1427"/>
    <w:rsid w:val="00386031"/>
    <w:rsid w:val="00386369"/>
    <w:rsid w:val="004C7FC0"/>
    <w:rsid w:val="00565533"/>
    <w:rsid w:val="005C5404"/>
    <w:rsid w:val="00774709"/>
    <w:rsid w:val="007F69DF"/>
    <w:rsid w:val="008A496F"/>
    <w:rsid w:val="008B551B"/>
    <w:rsid w:val="00C20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4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5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553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8A4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A496F"/>
  </w:style>
  <w:style w:type="paragraph" w:styleId="a7">
    <w:name w:val="footer"/>
    <w:basedOn w:val="a"/>
    <w:link w:val="a8"/>
    <w:uiPriority w:val="99"/>
    <w:semiHidden/>
    <w:unhideWhenUsed/>
    <w:rsid w:val="008A4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A49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15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6</cp:revision>
  <dcterms:created xsi:type="dcterms:W3CDTF">2017-12-03T10:09:00Z</dcterms:created>
  <dcterms:modified xsi:type="dcterms:W3CDTF">2017-12-03T14:48:00Z</dcterms:modified>
</cp:coreProperties>
</file>